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FE95D" w14:textId="2E06961A" w:rsidR="00326DEC" w:rsidRDefault="00FE1DE1" w:rsidP="00326DEC">
      <w:pPr>
        <w:pStyle w:val="Heading1"/>
      </w:pPr>
      <w:r>
        <w:rPr>
          <w:noProof/>
        </w:rPr>
        <w:drawing>
          <wp:inline distT="0" distB="0" distL="0" distR="0" wp14:anchorId="4DB940CE" wp14:editId="32FE0757">
            <wp:extent cx="5730875" cy="2943105"/>
            <wp:effectExtent l="0" t="0" r="317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876" cy="2957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D7453C" w14:textId="797063F8" w:rsidR="00326DEC" w:rsidRDefault="00326DEC" w:rsidP="00326DEC">
      <w:pPr>
        <w:pStyle w:val="Heading1"/>
      </w:pPr>
    </w:p>
    <w:p w14:paraId="5AFB4FC7" w14:textId="49B6370F" w:rsidR="006C7C5F" w:rsidRPr="00FE1DE1" w:rsidRDefault="00FE1DE1" w:rsidP="00FE1DE1">
      <w:pPr>
        <w:pStyle w:val="Title"/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 xml:space="preserve">          </w:t>
      </w:r>
      <w:r w:rsidR="00326DEC" w:rsidRPr="00FE1DE1">
        <w:rPr>
          <w:b/>
          <w:bCs/>
          <w:color w:val="2F5496" w:themeColor="accent1" w:themeShade="BF"/>
        </w:rPr>
        <w:t xml:space="preserve">KING CHARLES III </w:t>
      </w:r>
      <w:r w:rsidR="006C7C5F" w:rsidRPr="00FE1DE1">
        <w:rPr>
          <w:b/>
          <w:bCs/>
          <w:color w:val="2F5496" w:themeColor="accent1" w:themeShade="BF"/>
        </w:rPr>
        <w:t>C</w:t>
      </w:r>
      <w:r w:rsidR="00326DEC" w:rsidRPr="00FE1DE1">
        <w:rPr>
          <w:b/>
          <w:bCs/>
          <w:color w:val="2F5496" w:themeColor="accent1" w:themeShade="BF"/>
        </w:rPr>
        <w:t>ORONATION</w:t>
      </w:r>
    </w:p>
    <w:p w14:paraId="31C4C038" w14:textId="6639CDFD" w:rsidR="00326DEC" w:rsidRPr="006C7C5F" w:rsidRDefault="00326DEC" w:rsidP="00FE1DE1">
      <w:pPr>
        <w:pStyle w:val="Heading1"/>
        <w:jc w:val="center"/>
        <w:rPr>
          <w:rFonts w:ascii="Arial Black" w:hAnsi="Arial Black"/>
        </w:rPr>
      </w:pPr>
      <w:r w:rsidRPr="006C7C5F">
        <w:rPr>
          <w:rFonts w:ascii="Arial Black" w:hAnsi="Arial Black"/>
        </w:rPr>
        <w:t>Celebration Picnic Party on 6</w:t>
      </w:r>
      <w:r w:rsidRPr="006C7C5F">
        <w:rPr>
          <w:rFonts w:ascii="Arial Black" w:hAnsi="Arial Black"/>
          <w:vertAlign w:val="superscript"/>
        </w:rPr>
        <w:t>th</w:t>
      </w:r>
      <w:r w:rsidRPr="006C7C5F">
        <w:rPr>
          <w:rFonts w:ascii="Arial Black" w:hAnsi="Arial Black"/>
        </w:rPr>
        <w:t xml:space="preserve"> May</w:t>
      </w:r>
    </w:p>
    <w:p w14:paraId="383A32F9" w14:textId="22CFA78B" w:rsidR="006C7C5F" w:rsidRDefault="00FE1DE1" w:rsidP="00FE1DE1">
      <w:pPr>
        <w:pStyle w:val="Heading1"/>
        <w:jc w:val="center"/>
      </w:pPr>
      <w:r>
        <w:rPr>
          <w:rFonts w:ascii="Arial Black" w:hAnsi="Arial Black"/>
        </w:rPr>
        <w:t xml:space="preserve">At </w:t>
      </w:r>
      <w:r w:rsidR="00326DEC" w:rsidRPr="006C7C5F">
        <w:rPr>
          <w:rFonts w:ascii="Arial Black" w:hAnsi="Arial Black"/>
        </w:rPr>
        <w:t xml:space="preserve">3.30pm at </w:t>
      </w:r>
      <w:r w:rsidR="006C7C5F" w:rsidRPr="006C7C5F">
        <w:rPr>
          <w:rFonts w:ascii="Arial Black" w:hAnsi="Arial Black"/>
        </w:rPr>
        <w:t>OLD Mill House Pub Garden</w:t>
      </w:r>
    </w:p>
    <w:p w14:paraId="58C13DF0" w14:textId="5EA75F26" w:rsidR="006C7C5F" w:rsidRPr="00FE1DE1" w:rsidRDefault="00FE1DE1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32"/>
          <w:szCs w:val="32"/>
        </w:rPr>
      </w:pPr>
      <w:r>
        <w:rPr>
          <w:rStyle w:val="Strong"/>
          <w:rFonts w:ascii="Arial Rounded MT Bold" w:hAnsi="Arial Rounded MT Bold"/>
          <w:color w:val="2F5496" w:themeColor="accent1" w:themeShade="BF"/>
          <w:sz w:val="32"/>
          <w:szCs w:val="32"/>
        </w:rPr>
        <w:t>(</w:t>
      </w:r>
      <w:r w:rsidR="006C7C5F" w:rsidRPr="00FE1DE1">
        <w:rPr>
          <w:rStyle w:val="Strong"/>
          <w:rFonts w:ascii="Arial Rounded MT Bold" w:hAnsi="Arial Rounded MT Bold"/>
          <w:color w:val="2F5496" w:themeColor="accent1" w:themeShade="BF"/>
          <w:sz w:val="32"/>
          <w:szCs w:val="32"/>
        </w:rPr>
        <w:t>Coronation shown on TV in pub all day.</w:t>
      </w:r>
      <w:r>
        <w:rPr>
          <w:rStyle w:val="Strong"/>
          <w:rFonts w:ascii="Arial Rounded MT Bold" w:hAnsi="Arial Rounded MT Bold"/>
          <w:color w:val="2F5496" w:themeColor="accent1" w:themeShade="BF"/>
          <w:sz w:val="32"/>
          <w:szCs w:val="32"/>
        </w:rPr>
        <w:t>)</w:t>
      </w:r>
    </w:p>
    <w:p w14:paraId="406BEA0A" w14:textId="77777777" w:rsidR="00D92DDB" w:rsidRDefault="006C7C5F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</w:pP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 xml:space="preserve">Children dress up in your best or fancy dress! </w:t>
      </w:r>
    </w:p>
    <w:p w14:paraId="56CBAEA0" w14:textId="652E6880" w:rsidR="006C7C5F" w:rsidRPr="00FE1DE1" w:rsidRDefault="006C7C5F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</w:pP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 xml:space="preserve"> Parents /adults bring your picnic tea and be ready for some fun!</w:t>
      </w:r>
    </w:p>
    <w:p w14:paraId="766262FA" w14:textId="4035C16F" w:rsidR="006C7C5F" w:rsidRPr="00FE1DE1" w:rsidRDefault="006C7C5F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</w:pP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Maypole for dancing round.      Decorate a royal crown and coronation spoon!</w:t>
      </w:r>
    </w:p>
    <w:p w14:paraId="60230629" w14:textId="77A4235E" w:rsidR="006C7C5F" w:rsidRPr="00FE1DE1" w:rsidRDefault="006C7C5F" w:rsidP="00FE1DE1">
      <w:pPr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</w:pP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 xml:space="preserve">Games - Croquet with slight twist &amp; </w:t>
      </w:r>
      <w:r w:rsidR="00FE1DE1"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t</w:t>
      </w: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hrow spoon the furthest.</w:t>
      </w:r>
    </w:p>
    <w:p w14:paraId="5345F6BA" w14:textId="79114955" w:rsidR="006C7C5F" w:rsidRPr="00FE1DE1" w:rsidRDefault="006C7C5F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</w:pP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Lots of Prizes, Coronation Cake, and Royal toast!</w:t>
      </w:r>
    </w:p>
    <w:p w14:paraId="78743FAA" w14:textId="32D07B5C" w:rsidR="006C7C5F" w:rsidRPr="00FE1DE1" w:rsidRDefault="006C7C5F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</w:pP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 xml:space="preserve">Join neighbours and friends and family </w:t>
      </w:r>
      <w:r w:rsidR="00FE1DE1"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to c</w:t>
      </w:r>
      <w:r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elebrate</w:t>
      </w:r>
      <w:r w:rsidR="00FE1DE1" w:rsidRPr="00FE1DE1">
        <w:rPr>
          <w:rStyle w:val="Strong"/>
          <w:rFonts w:ascii="Arial Rounded MT Bold" w:hAnsi="Arial Rounded MT Bold"/>
          <w:color w:val="2F5496" w:themeColor="accent1" w:themeShade="BF"/>
          <w:sz w:val="24"/>
          <w:szCs w:val="24"/>
        </w:rPr>
        <w:t>!</w:t>
      </w:r>
    </w:p>
    <w:p w14:paraId="2DD69DA4" w14:textId="076C6C6D" w:rsidR="006C7C5F" w:rsidRPr="00D92DDB" w:rsidRDefault="006C7C5F" w:rsidP="00FE1DE1">
      <w:pPr>
        <w:jc w:val="center"/>
        <w:rPr>
          <w:rStyle w:val="Strong"/>
          <w:rFonts w:ascii="Arial Rounded MT Bold" w:hAnsi="Arial Rounded MT Bold"/>
          <w:color w:val="2F5496" w:themeColor="accent1" w:themeShade="BF"/>
          <w:sz w:val="36"/>
          <w:szCs w:val="36"/>
        </w:rPr>
      </w:pPr>
      <w:r w:rsidRPr="00D92DDB">
        <w:rPr>
          <w:rStyle w:val="Strong"/>
          <w:rFonts w:ascii="Arial Rounded MT Bold" w:hAnsi="Arial Rounded MT Bold"/>
          <w:color w:val="2F5496" w:themeColor="accent1" w:themeShade="BF"/>
          <w:sz w:val="36"/>
          <w:szCs w:val="36"/>
        </w:rPr>
        <w:t>G</w:t>
      </w:r>
      <w:r w:rsidR="00D92DDB">
        <w:rPr>
          <w:rStyle w:val="Strong"/>
          <w:rFonts w:ascii="Arial Rounded MT Bold" w:hAnsi="Arial Rounded MT Bold"/>
          <w:color w:val="2F5496" w:themeColor="accent1" w:themeShade="BF"/>
          <w:sz w:val="36"/>
          <w:szCs w:val="36"/>
        </w:rPr>
        <w:t>od</w:t>
      </w:r>
      <w:r w:rsidRPr="00D92DDB">
        <w:rPr>
          <w:rStyle w:val="Strong"/>
          <w:rFonts w:ascii="Arial Rounded MT Bold" w:hAnsi="Arial Rounded MT Bold"/>
          <w:color w:val="2F5496" w:themeColor="accent1" w:themeShade="BF"/>
          <w:sz w:val="36"/>
          <w:szCs w:val="36"/>
        </w:rPr>
        <w:t xml:space="preserve"> Save The King</w:t>
      </w:r>
    </w:p>
    <w:p w14:paraId="43B58A7A" w14:textId="3E9C4A7D" w:rsidR="006C7C5F" w:rsidRPr="00FE1DE1" w:rsidRDefault="00D92DDB" w:rsidP="00FE1DE1">
      <w:pPr>
        <w:jc w:val="center"/>
        <w:rPr>
          <w:rStyle w:val="Strong"/>
        </w:rPr>
      </w:pPr>
      <w:r>
        <w:rPr>
          <w:rStyle w:val="Strong"/>
          <w:noProof/>
        </w:rPr>
        <w:drawing>
          <wp:inline distT="0" distB="0" distL="0" distR="0" wp14:anchorId="730AE658" wp14:editId="49BEA62B">
            <wp:extent cx="3581400" cy="7810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56A55" w14:textId="29772B73" w:rsidR="006C7C5F" w:rsidRPr="006C7C5F" w:rsidRDefault="006C7C5F" w:rsidP="00FE1DE1">
      <w:pPr>
        <w:jc w:val="center"/>
      </w:pPr>
    </w:p>
    <w:sectPr w:rsidR="006C7C5F" w:rsidRPr="006C7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EC"/>
    <w:rsid w:val="00326DEC"/>
    <w:rsid w:val="006C7C5F"/>
    <w:rsid w:val="00AB39E8"/>
    <w:rsid w:val="00D92DDB"/>
    <w:rsid w:val="00EB190A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E112"/>
  <w15:chartTrackingRefBased/>
  <w15:docId w15:val="{6838F4ED-CFDB-44D3-A4D4-DD1871F3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7C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7C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7C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6D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7C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C7C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C7C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FE1DE1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E1D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D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Sullivan</dc:creator>
  <cp:keywords/>
  <dc:description/>
  <cp:lastModifiedBy>Lydia Kirk</cp:lastModifiedBy>
  <cp:revision>2</cp:revision>
  <dcterms:created xsi:type="dcterms:W3CDTF">2023-04-03T13:49:00Z</dcterms:created>
  <dcterms:modified xsi:type="dcterms:W3CDTF">2023-04-03T13:49:00Z</dcterms:modified>
</cp:coreProperties>
</file>